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A8" w:rsidRPr="00472FA8" w:rsidRDefault="00472FA8" w:rsidP="00472FA8"/>
    <w:p w:rsidR="00472FA8" w:rsidRPr="00472FA8" w:rsidRDefault="00472FA8" w:rsidP="00472FA8"/>
    <w:p w:rsidR="00472FA8" w:rsidRPr="00472FA8" w:rsidRDefault="00472FA8" w:rsidP="00472FA8"/>
    <w:p w:rsidR="00472FA8" w:rsidRDefault="00472FA8" w:rsidP="00472FA8"/>
    <w:p w:rsidR="00034E3E" w:rsidRDefault="00034E3E" w:rsidP="00472FA8"/>
    <w:p w:rsidR="00034E3E" w:rsidRPr="00472FA8" w:rsidRDefault="00034E3E" w:rsidP="00472FA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72FA8" w:rsidRPr="00112709" w:rsidTr="00D95E5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72FA8" w:rsidRPr="00112709" w:rsidRDefault="00472FA8" w:rsidP="00D95E55">
            <w:pPr>
              <w:rPr>
                <w:sz w:val="16"/>
              </w:rPr>
            </w:pPr>
          </w:p>
        </w:tc>
      </w:tr>
      <w:tr w:rsidR="00472FA8" w:rsidRPr="00112709" w:rsidTr="00D95E55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C7D47" w:rsidRDefault="00AC7D47" w:rsidP="00AC7D47">
            <w:r>
              <w:t xml:space="preserve">Landesverband Württembergischer </w:t>
            </w:r>
          </w:p>
          <w:p w:rsidR="00AC7D47" w:rsidRDefault="00AC7D47" w:rsidP="00AC7D47">
            <w:r>
              <w:t xml:space="preserve">Imker e.V. </w:t>
            </w:r>
          </w:p>
          <w:p w:rsidR="00AC7D47" w:rsidRDefault="00AC7D47" w:rsidP="00AC7D47">
            <w:proofErr w:type="spellStart"/>
            <w:r>
              <w:t>Olgastr</w:t>
            </w:r>
            <w:proofErr w:type="spellEnd"/>
            <w:r>
              <w:t>. 23</w:t>
            </w:r>
          </w:p>
          <w:p w:rsidR="00212C1B" w:rsidRPr="00112709" w:rsidRDefault="00AC7D47" w:rsidP="00AC7D47">
            <w:r>
              <w:t>73262 Reichenbach</w:t>
            </w:r>
          </w:p>
        </w:tc>
      </w:tr>
    </w:tbl>
    <w:p w:rsidR="00472FA8" w:rsidRDefault="00472FA8" w:rsidP="00472FA8"/>
    <w:p w:rsidR="00034E3E" w:rsidRDefault="00034E3E" w:rsidP="00472FA8"/>
    <w:p w:rsidR="00472FA8" w:rsidRDefault="00472FA8" w:rsidP="0047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Förderantrag</w:t>
      </w:r>
    </w:p>
    <w:p w:rsidR="00472FA8" w:rsidRPr="008D1F40" w:rsidRDefault="00472FA8" w:rsidP="00472FA8">
      <w:pPr>
        <w:jc w:val="center"/>
        <w:rPr>
          <w:b/>
          <w:sz w:val="28"/>
          <w:szCs w:val="28"/>
        </w:rPr>
      </w:pPr>
      <w:r w:rsidRPr="008D1F40">
        <w:rPr>
          <w:b/>
          <w:sz w:val="28"/>
          <w:szCs w:val="28"/>
        </w:rPr>
        <w:t xml:space="preserve">Startup-Impulsförderung zur Gründung von neuen Schulimkereien </w:t>
      </w:r>
      <w:r>
        <w:rPr>
          <w:b/>
          <w:sz w:val="28"/>
          <w:szCs w:val="28"/>
        </w:rPr>
        <w:t>oder dem Einsatz von „Hightech-</w:t>
      </w:r>
      <w:r w:rsidRPr="008D1F40">
        <w:rPr>
          <w:b/>
          <w:sz w:val="28"/>
          <w:szCs w:val="28"/>
        </w:rPr>
        <w:t xml:space="preserve">Bienenstöcken“ </w:t>
      </w:r>
    </w:p>
    <w:p w:rsidR="00472FA8" w:rsidRDefault="00472FA8" w:rsidP="00472FA8">
      <w:pPr>
        <w:jc w:val="center"/>
        <w:rPr>
          <w:b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277"/>
      </w:tblGrid>
      <w:tr w:rsidR="00472FA8" w:rsidRPr="00EE54CD" w:rsidTr="00034E3E">
        <w:tc>
          <w:tcPr>
            <w:tcW w:w="3402" w:type="dxa"/>
            <w:shd w:val="clear" w:color="auto" w:fill="auto"/>
          </w:tcPr>
          <w:p w:rsidR="00472FA8" w:rsidRPr="00EE54CD" w:rsidRDefault="00472FA8" w:rsidP="00D95E55">
            <w:pPr>
              <w:jc w:val="both"/>
            </w:pPr>
            <w:r w:rsidRPr="00EE54CD">
              <w:t>Schule</w:t>
            </w:r>
          </w:p>
        </w:tc>
        <w:tc>
          <w:tcPr>
            <w:tcW w:w="6277" w:type="dxa"/>
            <w:shd w:val="clear" w:color="auto" w:fill="auto"/>
          </w:tcPr>
          <w:p w:rsidR="00472FA8" w:rsidRDefault="00472FA8" w:rsidP="00D95E55"/>
          <w:p w:rsidR="00034E3E" w:rsidRPr="00EE54CD" w:rsidRDefault="00034E3E" w:rsidP="00D95E55"/>
        </w:tc>
      </w:tr>
      <w:tr w:rsidR="00472FA8" w:rsidRPr="00EE54CD" w:rsidTr="00034E3E">
        <w:tc>
          <w:tcPr>
            <w:tcW w:w="3402" w:type="dxa"/>
            <w:shd w:val="clear" w:color="auto" w:fill="auto"/>
          </w:tcPr>
          <w:p w:rsidR="00472FA8" w:rsidRPr="00EE54CD" w:rsidRDefault="00472FA8" w:rsidP="00D95E55">
            <w:pPr>
              <w:jc w:val="both"/>
            </w:pPr>
            <w:r w:rsidRPr="00EE54CD">
              <w:t>Vertreten durch</w:t>
            </w:r>
          </w:p>
          <w:p w:rsidR="00472FA8" w:rsidRPr="00EE54CD" w:rsidRDefault="00472FA8" w:rsidP="00D95E55">
            <w:r w:rsidRPr="00EE54CD">
              <w:t xml:space="preserve">(Vor- und Nachname der </w:t>
            </w:r>
          </w:p>
          <w:p w:rsidR="00472FA8" w:rsidRPr="00EE54CD" w:rsidRDefault="00472FA8" w:rsidP="00D95E55">
            <w:r w:rsidRPr="00EE54CD">
              <w:t>zeichnungsbefugten Person)</w:t>
            </w:r>
          </w:p>
        </w:tc>
        <w:tc>
          <w:tcPr>
            <w:tcW w:w="6277" w:type="dxa"/>
            <w:shd w:val="clear" w:color="auto" w:fill="auto"/>
          </w:tcPr>
          <w:p w:rsidR="00472FA8" w:rsidRPr="00EE54CD" w:rsidRDefault="00472FA8" w:rsidP="00D95E55"/>
          <w:p w:rsidR="00472FA8" w:rsidRPr="00EE54CD" w:rsidRDefault="00472FA8" w:rsidP="00D95E55"/>
          <w:p w:rsidR="00472FA8" w:rsidRPr="00EE54CD" w:rsidRDefault="00472FA8" w:rsidP="00D95E55"/>
        </w:tc>
      </w:tr>
      <w:tr w:rsidR="00472FA8" w:rsidRPr="00EE54CD" w:rsidTr="00034E3E">
        <w:tc>
          <w:tcPr>
            <w:tcW w:w="3402" w:type="dxa"/>
            <w:shd w:val="clear" w:color="auto" w:fill="auto"/>
          </w:tcPr>
          <w:p w:rsidR="00472FA8" w:rsidRPr="00EE54CD" w:rsidRDefault="00472FA8" w:rsidP="00D95E55">
            <w:pPr>
              <w:jc w:val="both"/>
            </w:pPr>
            <w:r w:rsidRPr="00EE54CD">
              <w:t>Anschrift</w:t>
            </w:r>
          </w:p>
          <w:p w:rsidR="00034E3E" w:rsidRDefault="00472FA8" w:rsidP="00D95E55">
            <w:pPr>
              <w:jc w:val="both"/>
            </w:pPr>
            <w:r w:rsidRPr="00EE54CD">
              <w:t xml:space="preserve">(Straße, Hausnummer, </w:t>
            </w:r>
          </w:p>
          <w:p w:rsidR="00472FA8" w:rsidRPr="00EE54CD" w:rsidRDefault="00472FA8" w:rsidP="00D95E55">
            <w:pPr>
              <w:jc w:val="both"/>
            </w:pPr>
            <w:r w:rsidRPr="00EE54CD">
              <w:t>PLZ, Ort)</w:t>
            </w:r>
          </w:p>
        </w:tc>
        <w:tc>
          <w:tcPr>
            <w:tcW w:w="6277" w:type="dxa"/>
            <w:shd w:val="clear" w:color="auto" w:fill="auto"/>
          </w:tcPr>
          <w:p w:rsidR="00472FA8" w:rsidRPr="00EE54CD" w:rsidRDefault="00472FA8" w:rsidP="00D95E55"/>
          <w:p w:rsidR="00472FA8" w:rsidRPr="00EE54CD" w:rsidRDefault="00472FA8" w:rsidP="00D95E55"/>
        </w:tc>
      </w:tr>
      <w:tr w:rsidR="00472FA8" w:rsidRPr="00EE54CD" w:rsidTr="00034E3E">
        <w:tc>
          <w:tcPr>
            <w:tcW w:w="3402" w:type="dxa"/>
            <w:shd w:val="clear" w:color="auto" w:fill="auto"/>
          </w:tcPr>
          <w:p w:rsidR="00472FA8" w:rsidRPr="00EE54CD" w:rsidRDefault="00472FA8" w:rsidP="00D95E55">
            <w:pPr>
              <w:jc w:val="both"/>
            </w:pPr>
            <w:r w:rsidRPr="00EE54CD">
              <w:t xml:space="preserve">Telefon </w:t>
            </w:r>
          </w:p>
          <w:p w:rsidR="00472FA8" w:rsidRPr="00EE54CD" w:rsidRDefault="00472FA8" w:rsidP="00D95E55">
            <w:pPr>
              <w:jc w:val="both"/>
            </w:pPr>
            <w:r w:rsidRPr="00EE54CD">
              <w:t>E-Mail</w:t>
            </w:r>
          </w:p>
        </w:tc>
        <w:tc>
          <w:tcPr>
            <w:tcW w:w="6277" w:type="dxa"/>
            <w:shd w:val="clear" w:color="auto" w:fill="auto"/>
          </w:tcPr>
          <w:p w:rsidR="00472FA8" w:rsidRPr="00EE54CD" w:rsidRDefault="00472FA8" w:rsidP="00D95E55"/>
          <w:p w:rsidR="00472FA8" w:rsidRPr="00EE54CD" w:rsidRDefault="00472FA8" w:rsidP="00D95E55"/>
        </w:tc>
      </w:tr>
      <w:tr w:rsidR="00472FA8" w:rsidRPr="00EE54CD" w:rsidTr="00034E3E">
        <w:tc>
          <w:tcPr>
            <w:tcW w:w="3402" w:type="dxa"/>
            <w:shd w:val="clear" w:color="auto" w:fill="auto"/>
          </w:tcPr>
          <w:p w:rsidR="00472FA8" w:rsidRPr="00EE54CD" w:rsidRDefault="00472FA8" w:rsidP="00D95E55">
            <w:pPr>
              <w:jc w:val="both"/>
            </w:pPr>
            <w:r w:rsidRPr="00EE54CD">
              <w:t>Bankverbindung</w:t>
            </w:r>
          </w:p>
        </w:tc>
        <w:tc>
          <w:tcPr>
            <w:tcW w:w="6277" w:type="dxa"/>
            <w:shd w:val="clear" w:color="auto" w:fill="auto"/>
          </w:tcPr>
          <w:p w:rsidR="00472FA8" w:rsidRPr="00EE54CD" w:rsidRDefault="00472FA8" w:rsidP="00D95E55"/>
          <w:p w:rsidR="00472FA8" w:rsidRPr="00EE54CD" w:rsidRDefault="00472FA8" w:rsidP="00D95E55"/>
        </w:tc>
      </w:tr>
    </w:tbl>
    <w:p w:rsidR="00472FA8" w:rsidRDefault="00472FA8" w:rsidP="00472FA8">
      <w:pPr>
        <w:pStyle w:val="Listenabsatz"/>
        <w:ind w:left="426"/>
        <w:rPr>
          <w:b/>
        </w:rPr>
      </w:pPr>
    </w:p>
    <w:p w:rsidR="00472FA8" w:rsidRPr="00EE54CD" w:rsidRDefault="00472FA8" w:rsidP="00472FA8">
      <w:pPr>
        <w:pStyle w:val="Listenabsatz"/>
        <w:numPr>
          <w:ilvl w:val="0"/>
          <w:numId w:val="1"/>
        </w:numPr>
        <w:ind w:left="426" w:hanging="426"/>
        <w:rPr>
          <w:b/>
          <w:sz w:val="26"/>
          <w:szCs w:val="26"/>
        </w:rPr>
      </w:pPr>
      <w:r w:rsidRPr="00EE54CD">
        <w:rPr>
          <w:b/>
          <w:sz w:val="26"/>
          <w:szCs w:val="26"/>
        </w:rPr>
        <w:t xml:space="preserve">Erklärungen des Antragstellers </w:t>
      </w:r>
    </w:p>
    <w:p w:rsidR="00472FA8" w:rsidRPr="0030104E" w:rsidRDefault="00AC7D47" w:rsidP="00472FA8">
      <w:pPr>
        <w:pStyle w:val="Listenabsatz"/>
        <w:ind w:left="426"/>
        <w:rPr>
          <w:sz w:val="20"/>
        </w:rPr>
      </w:pPr>
      <w:r>
        <w:rPr>
          <w:sz w:val="20"/>
        </w:rPr>
        <w:t>(</w:t>
      </w:r>
      <w:r w:rsidR="00472FA8" w:rsidRPr="0030104E">
        <w:rPr>
          <w:sz w:val="20"/>
        </w:rPr>
        <w:t>Zutreffendes bitte ankreuzen</w:t>
      </w:r>
      <w:r>
        <w:rPr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"/>
        <w:gridCol w:w="9183"/>
      </w:tblGrid>
      <w:tr w:rsidR="00472FA8" w:rsidRPr="00EE54CD" w:rsidTr="00D95E55">
        <w:tc>
          <w:tcPr>
            <w:tcW w:w="496" w:type="dxa"/>
          </w:tcPr>
          <w:p w:rsidR="00472FA8" w:rsidRPr="00EE54CD" w:rsidRDefault="007C44C0" w:rsidP="00D95E55">
            <w:sdt>
              <w:sdtPr>
                <w:id w:val="-90321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FA8" w:rsidRPr="00EE5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:rsidR="00472FA8" w:rsidRPr="00EE54CD" w:rsidRDefault="00472FA8" w:rsidP="00D95E55">
            <w:r w:rsidRPr="00EE54CD">
              <w:t>Hiermit wird bestätigt, dass eine S</w:t>
            </w:r>
            <w:r w:rsidR="00034E3E">
              <w:t>chulimkerei gegründet wird</w:t>
            </w:r>
            <w:r w:rsidRPr="00EE54CD">
              <w:t xml:space="preserve"> und die Förderpauschale zum Aufbau verwendet wird. Es wird darum gebeten, die Förderpauschale in Höhe von 1.000 Euro auf o.g. Bankverbindung zu überweisen. </w:t>
            </w:r>
          </w:p>
        </w:tc>
      </w:tr>
    </w:tbl>
    <w:p w:rsidR="00472FA8" w:rsidRPr="00EE54CD" w:rsidRDefault="00472FA8" w:rsidP="00472FA8">
      <w:r w:rsidRPr="00EE54CD">
        <w:t>oder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"/>
        <w:gridCol w:w="9183"/>
      </w:tblGrid>
      <w:tr w:rsidR="00472FA8" w:rsidRPr="00EE54CD" w:rsidTr="00D95E55">
        <w:tc>
          <w:tcPr>
            <w:tcW w:w="496" w:type="dxa"/>
          </w:tcPr>
          <w:p w:rsidR="00472FA8" w:rsidRPr="00EE54CD" w:rsidRDefault="007C44C0" w:rsidP="00D95E55">
            <w:sdt>
              <w:sdtPr>
                <w:id w:val="-1895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FA8" w:rsidRPr="00EE5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:rsidR="00472FA8" w:rsidRPr="00EE54CD" w:rsidRDefault="00472FA8" w:rsidP="000E164D">
            <w:r w:rsidRPr="00EE54CD">
              <w:t xml:space="preserve">Hiermit wird bestätigt, dass eine Schulimkerei bereits besteht und die Förderpauschale zur Technisierung („Hightech-Bienenstöcke“) verwendet wird. Es wird darum gebeten, die Förderpauschale in Höhe von </w:t>
            </w:r>
            <w:bookmarkStart w:id="0" w:name="_GoBack"/>
            <w:bookmarkEnd w:id="0"/>
            <w:r w:rsidR="000E164D" w:rsidRPr="007C44C0">
              <w:t>500</w:t>
            </w:r>
            <w:r w:rsidRPr="007C44C0">
              <w:t xml:space="preserve"> Euro</w:t>
            </w:r>
            <w:r w:rsidRPr="00EE54CD">
              <w:t xml:space="preserve"> auf o.g. Bankverbindung zu überweisen. </w:t>
            </w:r>
          </w:p>
        </w:tc>
      </w:tr>
    </w:tbl>
    <w:p w:rsidR="00472FA8" w:rsidRPr="00AC7D47" w:rsidRDefault="00472FA8" w:rsidP="00472FA8"/>
    <w:p w:rsidR="00472FA8" w:rsidRPr="00EE54CD" w:rsidRDefault="00472FA8" w:rsidP="00472FA8">
      <w:pPr>
        <w:pStyle w:val="Listenabsatz"/>
        <w:numPr>
          <w:ilvl w:val="0"/>
          <w:numId w:val="1"/>
        </w:numPr>
        <w:spacing w:after="120"/>
        <w:ind w:left="425" w:hanging="425"/>
        <w:contextualSpacing w:val="0"/>
        <w:rPr>
          <w:b/>
          <w:sz w:val="26"/>
          <w:szCs w:val="26"/>
        </w:rPr>
      </w:pPr>
      <w:r w:rsidRPr="00EE54CD">
        <w:rPr>
          <w:b/>
          <w:sz w:val="26"/>
          <w:szCs w:val="26"/>
        </w:rPr>
        <w:t>Weitere Erklärungen des Antragstellers</w:t>
      </w:r>
    </w:p>
    <w:p w:rsidR="00472FA8" w:rsidRDefault="00472FA8" w:rsidP="00472FA8">
      <w:pPr>
        <w:pStyle w:val="Listenabsatz"/>
        <w:numPr>
          <w:ilvl w:val="0"/>
          <w:numId w:val="2"/>
        </w:numPr>
        <w:ind w:left="786"/>
        <w:contextualSpacing w:val="0"/>
      </w:pPr>
      <w:r w:rsidRPr="007249F7">
        <w:t>Die vorstehenden Angaben sind richtig.</w:t>
      </w:r>
    </w:p>
    <w:p w:rsidR="00472FA8" w:rsidRPr="007249F7" w:rsidRDefault="00472FA8" w:rsidP="00472FA8">
      <w:pPr>
        <w:pStyle w:val="Listenabsatz"/>
        <w:numPr>
          <w:ilvl w:val="0"/>
          <w:numId w:val="2"/>
        </w:numPr>
        <w:ind w:left="786"/>
        <w:contextualSpacing w:val="0"/>
      </w:pPr>
      <w:r>
        <w:t>Falls die Schulimkerei oder die Technisierung nicht durchgeführt wird, melde ich dies dem o.g. Imkerverband und überweise die Pauschale wieder zurück.</w:t>
      </w:r>
    </w:p>
    <w:p w:rsidR="00472FA8" w:rsidRPr="00AD37DD" w:rsidRDefault="00472FA8" w:rsidP="00472FA8">
      <w:pPr>
        <w:pStyle w:val="Listenabsatz"/>
        <w:numPr>
          <w:ilvl w:val="0"/>
          <w:numId w:val="2"/>
        </w:numPr>
        <w:ind w:left="786"/>
        <w:contextualSpacing w:val="0"/>
      </w:pPr>
      <w:r>
        <w:t>Zur Abwicklung der Förderung wird ein privatrechtlicher Vertrag zw. Verband und Schule geschlossen. Nach Vertragsabschluss wird die Pauschale überwiesen.</w:t>
      </w:r>
    </w:p>
    <w:p w:rsidR="00472FA8" w:rsidRDefault="00472FA8" w:rsidP="00472FA8"/>
    <w:p w:rsidR="00034E3E" w:rsidRPr="00034E3E" w:rsidRDefault="00034E3E" w:rsidP="00472FA8"/>
    <w:p w:rsidR="00F22B37" w:rsidRPr="00034E3E" w:rsidRDefault="00F22B37" w:rsidP="00472FA8">
      <w:pPr>
        <w:rPr>
          <w:sz w:val="4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4404"/>
        <w:gridCol w:w="422"/>
        <w:gridCol w:w="4853"/>
      </w:tblGrid>
      <w:tr w:rsidR="00472FA8" w:rsidTr="00D95E55">
        <w:tc>
          <w:tcPr>
            <w:tcW w:w="44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2FA8" w:rsidRPr="00B66571" w:rsidRDefault="00472FA8" w:rsidP="00D95E55"/>
        </w:tc>
        <w:tc>
          <w:tcPr>
            <w:tcW w:w="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2FA8" w:rsidRDefault="00472FA8" w:rsidP="00D95E55"/>
        </w:tc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72FA8" w:rsidRDefault="00472FA8" w:rsidP="00D95E55"/>
        </w:tc>
      </w:tr>
      <w:tr w:rsidR="00472FA8" w:rsidTr="00D95E55">
        <w:trPr>
          <w:trHeight w:val="203"/>
        </w:trPr>
        <w:tc>
          <w:tcPr>
            <w:tcW w:w="482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72FA8" w:rsidRPr="00AF0874" w:rsidRDefault="00472FA8" w:rsidP="00D95E55">
            <w:pPr>
              <w:rPr>
                <w:sz w:val="20"/>
                <w:szCs w:val="20"/>
              </w:rPr>
            </w:pPr>
            <w:r w:rsidRPr="00AF0874">
              <w:rPr>
                <w:rFonts w:eastAsia="Times New Roman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48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72FA8" w:rsidRPr="00AF0874" w:rsidRDefault="00472FA8" w:rsidP="00D95E55">
            <w:pPr>
              <w:rPr>
                <w:sz w:val="20"/>
                <w:szCs w:val="20"/>
              </w:rPr>
            </w:pPr>
            <w:r w:rsidRPr="00AF0874">
              <w:rPr>
                <w:rFonts w:eastAsia="Times New Roman"/>
                <w:bCs/>
                <w:sz w:val="20"/>
                <w:szCs w:val="20"/>
                <w:lang w:eastAsia="de-DE"/>
              </w:rPr>
              <w:t>Unterschrift der zeichnungsbefugten Person</w:t>
            </w:r>
          </w:p>
        </w:tc>
      </w:tr>
    </w:tbl>
    <w:p w:rsidR="00C1657C" w:rsidRPr="00204561" w:rsidRDefault="007C44C0" w:rsidP="00204561"/>
    <w:sectPr w:rsidR="00C1657C" w:rsidRPr="00204561" w:rsidSect="00AF2C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993" w:left="1366" w:header="737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A8" w:rsidRDefault="00472FA8" w:rsidP="00204561">
      <w:r>
        <w:separator/>
      </w:r>
    </w:p>
  </w:endnote>
  <w:endnote w:type="continuationSeparator" w:id="0">
    <w:p w:rsidR="00472FA8" w:rsidRDefault="00472FA8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37" w:rsidRDefault="00F22B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37" w:rsidRDefault="00F22B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37" w:rsidRDefault="00F22B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A8" w:rsidRDefault="00472FA8" w:rsidP="00204561">
      <w:r>
        <w:separator/>
      </w:r>
    </w:p>
  </w:footnote>
  <w:footnote w:type="continuationSeparator" w:id="0">
    <w:p w:rsidR="00472FA8" w:rsidRDefault="00472FA8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37" w:rsidRDefault="00F22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AC7D47">
      <w:rPr>
        <w:noProof/>
      </w:rPr>
      <w:t>2</w:t>
    </w:r>
    <w:r>
      <w:fldChar w:fldCharType="end"/>
    </w:r>
    <w:r>
      <w:t xml:space="preserve"> -</w:t>
    </w:r>
  </w:p>
  <w:p w:rsidR="00204561" w:rsidRDefault="00204561" w:rsidP="0020456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37" w:rsidRDefault="00034E3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33200" cy="0"/>
              <wp:effectExtent l="0" t="0" r="1968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712A01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4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4AF1"/>
    <w:multiLevelType w:val="hybridMultilevel"/>
    <w:tmpl w:val="3E828A3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01B7D"/>
    <w:multiLevelType w:val="hybridMultilevel"/>
    <w:tmpl w:val="88F253D6"/>
    <w:lvl w:ilvl="0" w:tplc="862CE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A8"/>
    <w:rsid w:val="00034E3E"/>
    <w:rsid w:val="000A21F7"/>
    <w:rsid w:val="000E164D"/>
    <w:rsid w:val="00204561"/>
    <w:rsid w:val="00212C1B"/>
    <w:rsid w:val="002A0DB1"/>
    <w:rsid w:val="003C40E1"/>
    <w:rsid w:val="00472FA8"/>
    <w:rsid w:val="00703794"/>
    <w:rsid w:val="00756619"/>
    <w:rsid w:val="007941D2"/>
    <w:rsid w:val="007C44C0"/>
    <w:rsid w:val="00884DA7"/>
    <w:rsid w:val="00960D92"/>
    <w:rsid w:val="00965429"/>
    <w:rsid w:val="00981245"/>
    <w:rsid w:val="00A82032"/>
    <w:rsid w:val="00AC7D47"/>
    <w:rsid w:val="00AF2C31"/>
    <w:rsid w:val="00B749C8"/>
    <w:rsid w:val="00BD2349"/>
    <w:rsid w:val="00C955B1"/>
    <w:rsid w:val="00D75C12"/>
    <w:rsid w:val="00D92ADC"/>
    <w:rsid w:val="00DA6D50"/>
    <w:rsid w:val="00DD2A18"/>
    <w:rsid w:val="00EE15C8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7E018DB-445A-489E-8F2D-011C629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FA8"/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2F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7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F1D4-25BF-4DF3-A0E8-20D5B1C1F587}">
  <ds:schemaRefs>
    <ds:schemaRef ds:uri="http://schemas.microsoft.com/office/infopath/2007/PartnerControls"/>
    <ds:schemaRef ds:uri="c270b04f-c2c4-4877-9775-83873f37976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Behringer, Janina (MLR)</dc:creator>
  <cp:keywords/>
  <dc:description/>
  <cp:lastModifiedBy>Behringer, Janina (MLR)</cp:lastModifiedBy>
  <cp:revision>5</cp:revision>
  <cp:lastPrinted>2022-07-21T07:53:00Z</cp:lastPrinted>
  <dcterms:created xsi:type="dcterms:W3CDTF">2022-07-21T07:58:00Z</dcterms:created>
  <dcterms:modified xsi:type="dcterms:W3CDTF">2022-07-21T09:41:00Z</dcterms:modified>
</cp:coreProperties>
</file>